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05EE1774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2C689C">
        <w:rPr>
          <w:rFonts w:ascii="Arial" w:hAnsi="Arial" w:cs="Arial"/>
          <w:bCs/>
          <w:spacing w:val="-1"/>
          <w:sz w:val="20"/>
          <w:szCs w:val="20"/>
          <w:u w:val="single"/>
        </w:rPr>
        <w:t>1</w:t>
      </w:r>
      <w:r w:rsidR="007A458B">
        <w:rPr>
          <w:rFonts w:ascii="Arial" w:hAnsi="Arial" w:cs="Arial"/>
          <w:bCs/>
          <w:spacing w:val="-1"/>
          <w:sz w:val="20"/>
          <w:szCs w:val="20"/>
          <w:u w:val="single"/>
        </w:rPr>
        <w:t>5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5F8BEEAA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Miejski Zarząd Dróg i Mostów</w:t>
      </w:r>
    </w:p>
    <w:p w14:paraId="164FD344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ul. Ptasia 2a</w:t>
      </w:r>
    </w:p>
    <w:p w14:paraId="7C9D8AE7" w14:textId="5939E3B1" w:rsidR="008A7008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 xml:space="preserve">58-500 Jelenia Góra  </w:t>
      </w:r>
    </w:p>
    <w:p w14:paraId="1CE0DC2A" w14:textId="77777777" w:rsidR="007906DB" w:rsidRPr="00BD36C2" w:rsidRDefault="007906DB" w:rsidP="007906DB">
      <w:pPr>
        <w:ind w:left="5245"/>
        <w:rPr>
          <w:rFonts w:ascii="Arial" w:hAnsi="Arial" w:cs="Arial"/>
          <w:b/>
          <w:sz w:val="24"/>
          <w:szCs w:val="24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0B1C47E5" w14:textId="7123B92E" w:rsidR="008A7008" w:rsidRPr="00DB49E0" w:rsidRDefault="004021EF" w:rsidP="0002186E">
      <w:pPr>
        <w:spacing w:line="276" w:lineRule="auto"/>
        <w:rPr>
          <w:rFonts w:ascii="Arial" w:hAnsi="Arial" w:cs="Arial"/>
          <w:b/>
          <w:bCs/>
        </w:rPr>
      </w:pPr>
      <w:r w:rsidRPr="004021EF">
        <w:rPr>
          <w:rFonts w:ascii="Arial" w:hAnsi="Arial" w:cs="Arial"/>
          <w:b/>
          <w:bCs/>
          <w:i/>
          <w:iCs/>
        </w:rPr>
        <w:t>Opracowanie dokumentacji projektowej dla zadania pn. „</w:t>
      </w:r>
      <w:r w:rsidR="00493D0B" w:rsidRPr="00493D0B">
        <w:rPr>
          <w:rFonts w:ascii="Arial" w:hAnsi="Arial" w:cs="Arial"/>
          <w:b/>
          <w:bCs/>
          <w:i/>
          <w:iCs/>
        </w:rPr>
        <w:t>Modernizacja ulicy Juszczaka</w:t>
      </w:r>
      <w:r w:rsidRPr="004021EF">
        <w:rPr>
          <w:rFonts w:ascii="Arial" w:hAnsi="Arial" w:cs="Arial"/>
          <w:b/>
          <w:bCs/>
          <w:i/>
          <w:iCs/>
        </w:rPr>
        <w:t>”</w:t>
      </w:r>
    </w:p>
    <w:p w14:paraId="56FEDE47" w14:textId="77777777" w:rsidR="008A7008" w:rsidRPr="00DB49E0" w:rsidRDefault="008A7008" w:rsidP="008A700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EE2C112" w14:textId="77777777" w:rsidR="008A7008" w:rsidRPr="00A30572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1C159E11" w14:textId="77777777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4C3BB93" w14:textId="2127BC36" w:rsidR="00790F9B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C6C2F99" w14:textId="77777777" w:rsidR="00055F31" w:rsidRPr="00B3211E" w:rsidRDefault="00055F31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lastRenderedPageBreak/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649E4F50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BD36C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A3D01F9" w14:textId="59E04742" w:rsidR="008A7008" w:rsidRPr="00276B6F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Pr="00276B6F">
        <w:rPr>
          <w:rFonts w:ascii="Arial" w:hAnsi="Arial" w:cs="Arial"/>
          <w:b/>
        </w:rPr>
        <w:t xml:space="preserve">do </w:t>
      </w:r>
      <w:r w:rsidR="009962C0">
        <w:rPr>
          <w:rFonts w:ascii="Arial" w:hAnsi="Arial" w:cs="Arial"/>
          <w:b/>
          <w:bCs/>
          <w:spacing w:val="-3"/>
        </w:rPr>
        <w:t>dnia 30.11</w:t>
      </w:r>
      <w:r w:rsidR="00A254AF">
        <w:rPr>
          <w:rFonts w:ascii="Arial" w:hAnsi="Arial" w:cs="Arial"/>
          <w:b/>
          <w:bCs/>
          <w:spacing w:val="-3"/>
        </w:rPr>
        <w:t>.</w:t>
      </w:r>
      <w:r w:rsidR="009962C0">
        <w:rPr>
          <w:rFonts w:ascii="Arial" w:hAnsi="Arial" w:cs="Arial"/>
          <w:b/>
          <w:bCs/>
          <w:spacing w:val="-3"/>
        </w:rPr>
        <w:t>2022 r.</w:t>
      </w:r>
      <w:r>
        <w:rPr>
          <w:rFonts w:ascii="Arial" w:hAnsi="Arial" w:cs="Arial"/>
          <w:spacing w:val="-3"/>
        </w:rPr>
        <w:t>;</w:t>
      </w:r>
    </w:p>
    <w:p w14:paraId="03890542" w14:textId="25D1A2BC" w:rsidR="008A7008" w:rsidRPr="009162E5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Pr="00CE6D3F">
        <w:rPr>
          <w:rFonts w:ascii="Arial" w:hAnsi="Arial" w:cs="Arial"/>
        </w:rPr>
        <w:t xml:space="preserve">, i załączam w tym celu do oferty wypełniony </w:t>
      </w:r>
      <w:r w:rsidRPr="009162E5">
        <w:rPr>
          <w:rFonts w:ascii="Arial" w:hAnsi="Arial" w:cs="Arial"/>
          <w:i/>
          <w:iCs/>
        </w:rPr>
        <w:t>Wykaz osób wyznaczonych do realizacji zamówienia</w:t>
      </w:r>
      <w:r w:rsidRPr="009162E5">
        <w:rPr>
          <w:rFonts w:ascii="Arial" w:hAnsi="Arial" w:cs="Arial"/>
        </w:rPr>
        <w:t>, w którym wskazan</w:t>
      </w:r>
      <w:r w:rsidR="00AB7FBF">
        <w:rPr>
          <w:rFonts w:ascii="Arial" w:hAnsi="Arial" w:cs="Arial"/>
        </w:rPr>
        <w:t>e</w:t>
      </w:r>
      <w:r w:rsidRPr="009162E5">
        <w:rPr>
          <w:rFonts w:ascii="Arial" w:hAnsi="Arial" w:cs="Arial"/>
        </w:rPr>
        <w:t xml:space="preserve"> został</w:t>
      </w:r>
      <w:r w:rsidR="00AB7FBF">
        <w:rPr>
          <w:rFonts w:ascii="Arial" w:hAnsi="Arial" w:cs="Arial"/>
        </w:rPr>
        <w:t>y</w:t>
      </w:r>
      <w:r w:rsidRPr="009162E5">
        <w:rPr>
          <w:rFonts w:ascii="Arial" w:hAnsi="Arial" w:cs="Arial"/>
        </w:rPr>
        <w:t xml:space="preserve"> osob</w:t>
      </w:r>
      <w:r w:rsidR="00AB7FBF">
        <w:rPr>
          <w:rFonts w:ascii="Arial" w:hAnsi="Arial" w:cs="Arial"/>
        </w:rPr>
        <w:t>y</w:t>
      </w:r>
      <w:r w:rsidRPr="009162E5">
        <w:rPr>
          <w:rFonts w:ascii="Arial" w:hAnsi="Arial" w:cs="Arial"/>
        </w:rPr>
        <w:t xml:space="preserve"> posiadając</w:t>
      </w:r>
      <w:r w:rsidR="00AB7FBF">
        <w:rPr>
          <w:rFonts w:ascii="Arial" w:hAnsi="Arial" w:cs="Arial"/>
        </w:rPr>
        <w:t>e</w:t>
      </w:r>
      <w:r w:rsidRPr="009162E5">
        <w:rPr>
          <w:rFonts w:ascii="Arial" w:hAnsi="Arial" w:cs="Arial"/>
        </w:rPr>
        <w:t xml:space="preserve"> wymagane uprawnienia, określone w ust. </w:t>
      </w:r>
      <w:r w:rsidR="00BD36C2" w:rsidRPr="009162E5">
        <w:rPr>
          <w:rFonts w:ascii="Arial" w:hAnsi="Arial" w:cs="Arial"/>
        </w:rPr>
        <w:t>4</w:t>
      </w:r>
      <w:r w:rsidRPr="009162E5">
        <w:rPr>
          <w:rFonts w:ascii="Arial" w:hAnsi="Arial" w:cs="Arial"/>
        </w:rPr>
        <w:t xml:space="preserve"> </w:t>
      </w:r>
      <w:r w:rsidR="00323441" w:rsidRPr="009162E5">
        <w:rPr>
          <w:rFonts w:ascii="Arial" w:hAnsi="Arial" w:cs="Arial"/>
          <w:i/>
          <w:iCs/>
        </w:rPr>
        <w:t>Z</w:t>
      </w:r>
      <w:r w:rsidRPr="009162E5">
        <w:rPr>
          <w:rFonts w:ascii="Arial" w:hAnsi="Arial" w:cs="Arial"/>
          <w:i/>
          <w:iCs/>
        </w:rPr>
        <w:t>apytania ofertowego</w:t>
      </w:r>
      <w:r w:rsidRPr="009162E5">
        <w:rPr>
          <w:rFonts w:ascii="Arial" w:hAnsi="Arial" w:cs="Arial"/>
        </w:rPr>
        <w:t>;</w:t>
      </w:r>
    </w:p>
    <w:p w14:paraId="0C6B6A72" w14:textId="6AC2A625" w:rsidR="00EC1D27" w:rsidRPr="009162E5" w:rsidRDefault="00EC1D27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9162E5">
        <w:rPr>
          <w:rFonts w:ascii="Arial" w:hAnsi="Arial" w:cs="Arial"/>
        </w:rPr>
        <w:t xml:space="preserve">potwierdzam, że okres gwarancji jakości na wykonany przedmiot zamówienia wynosi 36 miesięcy licząc od dnia zakończenia zadania, tj. </w:t>
      </w:r>
      <w:r w:rsidR="0094618B" w:rsidRPr="009162E5">
        <w:rPr>
          <w:rFonts w:ascii="Arial" w:hAnsi="Arial" w:cs="Arial"/>
        </w:rPr>
        <w:t xml:space="preserve">daty </w:t>
      </w:r>
      <w:r w:rsidRPr="009162E5">
        <w:rPr>
          <w:rFonts w:ascii="Arial" w:hAnsi="Arial" w:cs="Arial"/>
        </w:rPr>
        <w:t xml:space="preserve">podpisania końcowego protokołu </w:t>
      </w:r>
      <w:r w:rsidR="0094618B" w:rsidRPr="009162E5">
        <w:rPr>
          <w:rFonts w:ascii="Arial" w:hAnsi="Arial" w:cs="Arial"/>
        </w:rPr>
        <w:t>zdawczo-odbiorczego</w:t>
      </w:r>
      <w:r w:rsidRPr="009162E5">
        <w:rPr>
          <w:rFonts w:ascii="Arial" w:hAnsi="Arial" w:cs="Arial"/>
        </w:rPr>
        <w:t xml:space="preserve">, potwierdzającego przekazanie Zamawiającemu kompletnego przedmiotu zamówienia; </w:t>
      </w:r>
    </w:p>
    <w:p w14:paraId="3A9B56B2" w14:textId="08151C15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9162E5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>ę Zamawiającemu kserokopię uprawnień os</w:t>
      </w:r>
      <w:r w:rsidR="009C1554">
        <w:rPr>
          <w:rFonts w:ascii="Arial" w:hAnsi="Arial" w:cs="Arial"/>
        </w:rPr>
        <w:t>ób</w:t>
      </w:r>
      <w:r>
        <w:rPr>
          <w:rFonts w:ascii="Arial" w:hAnsi="Arial" w:cs="Arial"/>
        </w:rPr>
        <w:t xml:space="preserve"> wyznaczon</w:t>
      </w:r>
      <w:r w:rsidR="009C1554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do realizacji zamówienia </w:t>
      </w:r>
      <w:r w:rsidR="00A26FED">
        <w:rPr>
          <w:rFonts w:ascii="Arial" w:hAnsi="Arial" w:cs="Arial"/>
        </w:rPr>
        <w:t>(projektant</w:t>
      </w:r>
      <w:r w:rsidR="009C1554">
        <w:rPr>
          <w:rFonts w:ascii="Arial" w:hAnsi="Arial" w:cs="Arial"/>
        </w:rPr>
        <w:t>ów branży drogowej, oświetleniowej i sanitarnej</w:t>
      </w:r>
      <w:r w:rsidR="00A26FE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wraz </w:t>
      </w:r>
      <w:r w:rsidR="00A26FED">
        <w:rPr>
          <w:rFonts w:ascii="Arial" w:hAnsi="Arial" w:cs="Arial"/>
        </w:rPr>
        <w:t>z </w:t>
      </w:r>
      <w:r>
        <w:rPr>
          <w:rFonts w:ascii="Arial" w:hAnsi="Arial" w:cs="Arial"/>
        </w:rPr>
        <w:t>aktualnym</w:t>
      </w:r>
      <w:r w:rsidR="009C155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wpis</w:t>
      </w:r>
      <w:r w:rsidR="009C1554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do właściwej Izby Inżynierów Budownictwa</w:t>
      </w:r>
      <w:r w:rsidR="00A26FED" w:rsidRPr="00A26FED">
        <w:rPr>
          <w:rFonts w:ascii="Arial" w:hAnsi="Arial" w:cs="Arial"/>
        </w:rPr>
        <w:t xml:space="preserve"> </w:t>
      </w:r>
      <w:r w:rsidR="00A26FED">
        <w:rPr>
          <w:rFonts w:ascii="Arial" w:hAnsi="Arial" w:cs="Arial"/>
        </w:rPr>
        <w:t>dotyczącym</w:t>
      </w:r>
      <w:r w:rsidR="001D0773">
        <w:rPr>
          <w:rFonts w:ascii="Arial" w:hAnsi="Arial" w:cs="Arial"/>
        </w:rPr>
        <w:t>i</w:t>
      </w:r>
      <w:r w:rsidR="00A26FED">
        <w:rPr>
          <w:rFonts w:ascii="Arial" w:hAnsi="Arial" w:cs="Arial"/>
        </w:rPr>
        <w:t xml:space="preserve"> t</w:t>
      </w:r>
      <w:r w:rsidR="001D0773">
        <w:rPr>
          <w:rFonts w:ascii="Arial" w:hAnsi="Arial" w:cs="Arial"/>
        </w:rPr>
        <w:t>ych</w:t>
      </w:r>
      <w:r w:rsidR="00A26FED">
        <w:rPr>
          <w:rFonts w:ascii="Arial" w:hAnsi="Arial" w:cs="Arial"/>
        </w:rPr>
        <w:t xml:space="preserve"> os</w:t>
      </w:r>
      <w:r w:rsidR="001D0773">
        <w:rPr>
          <w:rFonts w:ascii="Arial" w:hAnsi="Arial" w:cs="Arial"/>
        </w:rPr>
        <w:t>ób</w:t>
      </w:r>
      <w:r>
        <w:rPr>
          <w:rFonts w:ascii="Arial" w:hAnsi="Arial" w:cs="Arial"/>
        </w:rPr>
        <w:t>;</w:t>
      </w:r>
    </w:p>
    <w:p w14:paraId="7459BA76" w14:textId="0D368736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 w:rsidR="00EB4C8B" w:rsidRPr="00EB4C8B">
        <w:rPr>
          <w:rFonts w:ascii="Arial" w:hAnsi="Arial" w:cs="Arial"/>
          <w:i/>
          <w:iCs/>
        </w:rPr>
        <w:t>Z</w:t>
      </w:r>
      <w:r w:rsidRPr="00EB4C8B">
        <w:rPr>
          <w:rFonts w:ascii="Arial" w:hAnsi="Arial" w:cs="Arial"/>
          <w:i/>
          <w:iCs/>
        </w:rPr>
        <w:t>apytaniu ofertowym</w:t>
      </w:r>
      <w:r>
        <w:rPr>
          <w:rFonts w:ascii="Arial" w:hAnsi="Arial" w:cs="Arial"/>
        </w:rPr>
        <w:t>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7298A8F6" w:rsidR="008A7008" w:rsidRDefault="008A7008" w:rsidP="008A700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055F31">
        <w:rPr>
          <w:rFonts w:ascii="Arial" w:hAnsi="Arial" w:cs="Arial"/>
          <w:sz w:val="18"/>
          <w:szCs w:val="18"/>
        </w:rPr>
        <w:t>;</w:t>
      </w:r>
    </w:p>
    <w:p w14:paraId="71747B81" w14:textId="4A42CC04" w:rsidR="00CD219A" w:rsidRDefault="00CD21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0F5B9F" w14:textId="77777777" w:rsidR="005027B3" w:rsidRDefault="005027B3" w:rsidP="005027B3">
      <w:pPr>
        <w:widowControl w:val="0"/>
        <w:suppressAutoHyphens/>
        <w:autoSpaceDE w:val="0"/>
        <w:spacing w:line="288" w:lineRule="auto"/>
        <w:ind w:left="426"/>
        <w:rPr>
          <w:rFonts w:ascii="Arial" w:hAnsi="Arial" w:cs="Arial"/>
        </w:rPr>
      </w:pPr>
    </w:p>
    <w:p w14:paraId="4858C8A4" w14:textId="4AF9EFE2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0520E728" w14:textId="77777777" w:rsidR="007E7521" w:rsidRPr="007E7521" w:rsidRDefault="007E7521" w:rsidP="00CD3945">
      <w:pPr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1A6BE4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1A6BE4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2AE4C650" w14:textId="77777777" w:rsidR="008A7008" w:rsidRPr="001A6BE4" w:rsidRDefault="008A7008" w:rsidP="008A7008">
      <w:pPr>
        <w:rPr>
          <w:i/>
          <w:sz w:val="16"/>
          <w:szCs w:val="16"/>
        </w:rPr>
      </w:pPr>
    </w:p>
    <w:p w14:paraId="6A618970" w14:textId="3F8F57B6" w:rsidR="00B27AC8" w:rsidRDefault="00B27AC8"/>
    <w:p w14:paraId="3AE26C8C" w14:textId="77777777" w:rsidR="00C8099D" w:rsidRDefault="00C8099D"/>
    <w:sectPr w:rsidR="00C8099D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22A1" w14:textId="77777777" w:rsidR="00BB2903" w:rsidRDefault="00BB2903" w:rsidP="00181A4D">
      <w:r>
        <w:separator/>
      </w:r>
    </w:p>
  </w:endnote>
  <w:endnote w:type="continuationSeparator" w:id="0">
    <w:p w14:paraId="36CCF689" w14:textId="77777777" w:rsidR="00BB2903" w:rsidRDefault="00BB2903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7BEE" w14:textId="77777777" w:rsidR="00BB2903" w:rsidRDefault="00BB2903" w:rsidP="00181A4D">
      <w:r>
        <w:separator/>
      </w:r>
    </w:p>
  </w:footnote>
  <w:footnote w:type="continuationSeparator" w:id="0">
    <w:p w14:paraId="4C5F0AF0" w14:textId="77777777" w:rsidR="00BB2903" w:rsidRDefault="00BB2903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C19" w14:textId="5C5A6F9C" w:rsidR="00586256" w:rsidRDefault="00586256" w:rsidP="00586256">
    <w:pPr>
      <w:pStyle w:val="Nagwek"/>
      <w:tabs>
        <w:tab w:val="clear" w:pos="4536"/>
        <w:tab w:val="clear" w:pos="9072"/>
        <w:tab w:val="left" w:pos="7410"/>
      </w:tabs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6E74F906" wp14:editId="7EAA0A4F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7554"/>
    </w:tblGrid>
    <w:tr w:rsidR="00586256" w14:paraId="5F5A150A" w14:textId="77777777" w:rsidTr="009C3968">
      <w:trPr>
        <w:trHeight w:val="518"/>
      </w:trPr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AE2ABB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  <w:sz w:val="10"/>
              <w:szCs w:val="10"/>
            </w:rPr>
          </w:pPr>
          <w:r w:rsidRPr="00AF6A3B">
            <w:rPr>
              <w:rFonts w:ascii="Arial" w:hAnsi="Arial" w:cs="Arial"/>
              <w:b/>
            </w:rPr>
            <w:t>MIEJSKI ZARZĄD DRÓG I MOSTÓW</w:t>
          </w:r>
        </w:p>
        <w:p w14:paraId="09AA2500" w14:textId="77777777" w:rsidR="00586256" w:rsidRPr="00AF6A3B" w:rsidRDefault="00586256" w:rsidP="00586256">
          <w:pPr>
            <w:pStyle w:val="Nagwek"/>
            <w:rPr>
              <w:rFonts w:ascii="Arial" w:hAnsi="Arial" w:cs="Arial"/>
              <w:sz w:val="10"/>
              <w:szCs w:val="10"/>
            </w:rPr>
          </w:pPr>
        </w:p>
      </w:tc>
    </w:tr>
    <w:tr w:rsidR="00586256" w14:paraId="1CE60D30" w14:textId="77777777" w:rsidTr="009C3968"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E608A3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</w:rPr>
          </w:pPr>
          <w:r w:rsidRPr="00AF6A3B">
            <w:rPr>
              <w:rFonts w:ascii="Arial" w:hAnsi="Arial" w:cs="Arial"/>
              <w:b/>
            </w:rPr>
            <w:t xml:space="preserve">PROCEDURA O UDZIELENIE ZAMÓWIEŃ PUBLICZNYCH, KTÓRYCH WARTOŚĆ NIE PRZEKRACZA KWOTY </w:t>
          </w:r>
          <w:r>
            <w:rPr>
              <w:rFonts w:ascii="Arial" w:hAnsi="Arial" w:cs="Arial"/>
              <w:b/>
            </w:rPr>
            <w:t>1</w:t>
          </w:r>
          <w:r w:rsidRPr="00AF6A3B">
            <w:rPr>
              <w:rFonts w:ascii="Arial" w:hAnsi="Arial" w:cs="Arial"/>
              <w:b/>
            </w:rPr>
            <w:t xml:space="preserve">30 000 </w:t>
          </w:r>
          <w:r>
            <w:rPr>
              <w:rFonts w:ascii="Arial" w:hAnsi="Arial" w:cs="Arial"/>
              <w:b/>
            </w:rPr>
            <w:t>PLN</w:t>
          </w:r>
        </w:p>
      </w:tc>
    </w:tr>
  </w:tbl>
  <w:p w14:paraId="1EE6E778" w14:textId="77777777" w:rsidR="009B220A" w:rsidRDefault="009B220A" w:rsidP="003F3858">
    <w:pPr>
      <w:pStyle w:val="Nagwek"/>
      <w:tabs>
        <w:tab w:val="clear" w:pos="4536"/>
        <w:tab w:val="clear" w:pos="9072"/>
        <w:tab w:val="left" w:pos="7560"/>
      </w:tabs>
    </w:pPr>
  </w:p>
  <w:p w14:paraId="6D2C709E" w14:textId="0FA743F6" w:rsidR="00DF0420" w:rsidRDefault="00586256" w:rsidP="003F3858">
    <w:pPr>
      <w:pStyle w:val="Nagwek"/>
      <w:tabs>
        <w:tab w:val="clear" w:pos="4536"/>
        <w:tab w:val="clear" w:pos="9072"/>
        <w:tab w:val="left" w:pos="7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706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142E4A"/>
    <w:rsid w:val="00181A4D"/>
    <w:rsid w:val="0019743F"/>
    <w:rsid w:val="001D0773"/>
    <w:rsid w:val="001F4A20"/>
    <w:rsid w:val="00207919"/>
    <w:rsid w:val="002C689C"/>
    <w:rsid w:val="00323441"/>
    <w:rsid w:val="00325A82"/>
    <w:rsid w:val="00332BA8"/>
    <w:rsid w:val="003416E1"/>
    <w:rsid w:val="003F3858"/>
    <w:rsid w:val="004021EF"/>
    <w:rsid w:val="00421501"/>
    <w:rsid w:val="00432236"/>
    <w:rsid w:val="00493D0B"/>
    <w:rsid w:val="005027B3"/>
    <w:rsid w:val="00523C74"/>
    <w:rsid w:val="005571F4"/>
    <w:rsid w:val="00567FF8"/>
    <w:rsid w:val="00586256"/>
    <w:rsid w:val="005F6046"/>
    <w:rsid w:val="006B108A"/>
    <w:rsid w:val="00711DB4"/>
    <w:rsid w:val="007408D3"/>
    <w:rsid w:val="00787A14"/>
    <w:rsid w:val="007906DB"/>
    <w:rsid w:val="00790F9B"/>
    <w:rsid w:val="007A056B"/>
    <w:rsid w:val="007A458B"/>
    <w:rsid w:val="007E7521"/>
    <w:rsid w:val="00815112"/>
    <w:rsid w:val="00825FF7"/>
    <w:rsid w:val="00841396"/>
    <w:rsid w:val="008A7008"/>
    <w:rsid w:val="008B01F3"/>
    <w:rsid w:val="008E3DD2"/>
    <w:rsid w:val="009162E5"/>
    <w:rsid w:val="00934733"/>
    <w:rsid w:val="0094618B"/>
    <w:rsid w:val="00953DBC"/>
    <w:rsid w:val="00976C63"/>
    <w:rsid w:val="00987082"/>
    <w:rsid w:val="009962C0"/>
    <w:rsid w:val="009A1F33"/>
    <w:rsid w:val="009A22B0"/>
    <w:rsid w:val="009A5417"/>
    <w:rsid w:val="009B220A"/>
    <w:rsid w:val="009C1554"/>
    <w:rsid w:val="009D79E6"/>
    <w:rsid w:val="00A04C2D"/>
    <w:rsid w:val="00A254AF"/>
    <w:rsid w:val="00A26FED"/>
    <w:rsid w:val="00A34A5A"/>
    <w:rsid w:val="00A5792D"/>
    <w:rsid w:val="00AB2378"/>
    <w:rsid w:val="00AB67CB"/>
    <w:rsid w:val="00AB7FBF"/>
    <w:rsid w:val="00AC2CAB"/>
    <w:rsid w:val="00B27AC8"/>
    <w:rsid w:val="00B3211E"/>
    <w:rsid w:val="00B5010D"/>
    <w:rsid w:val="00B65C85"/>
    <w:rsid w:val="00BB2903"/>
    <w:rsid w:val="00BB6C1A"/>
    <w:rsid w:val="00BD36C2"/>
    <w:rsid w:val="00C14C6F"/>
    <w:rsid w:val="00C57981"/>
    <w:rsid w:val="00C678D6"/>
    <w:rsid w:val="00C8099D"/>
    <w:rsid w:val="00C918B8"/>
    <w:rsid w:val="00CB3BA3"/>
    <w:rsid w:val="00CD219A"/>
    <w:rsid w:val="00CD3945"/>
    <w:rsid w:val="00CE6D3F"/>
    <w:rsid w:val="00D853CB"/>
    <w:rsid w:val="00DE44F0"/>
    <w:rsid w:val="00DF0420"/>
    <w:rsid w:val="00E970C3"/>
    <w:rsid w:val="00EB053E"/>
    <w:rsid w:val="00EB4C8B"/>
    <w:rsid w:val="00EC1D27"/>
    <w:rsid w:val="00ED6060"/>
    <w:rsid w:val="00F37CB8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57</cp:revision>
  <dcterms:created xsi:type="dcterms:W3CDTF">2022-02-13T12:41:00Z</dcterms:created>
  <dcterms:modified xsi:type="dcterms:W3CDTF">2022-04-27T11:42:00Z</dcterms:modified>
</cp:coreProperties>
</file>